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2398B" w:rsidR="00380DB3" w:rsidRPr="0068293E" w:rsidRDefault="00A87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4F26E" w:rsidR="00380DB3" w:rsidRPr="0068293E" w:rsidRDefault="00A87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CA29B" w:rsidR="00240DC4" w:rsidRPr="00B03D55" w:rsidRDefault="00A8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0EAE0" w:rsidR="00240DC4" w:rsidRPr="00B03D55" w:rsidRDefault="00A8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FE4F5" w:rsidR="00240DC4" w:rsidRPr="00B03D55" w:rsidRDefault="00A8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CE9F8" w:rsidR="00240DC4" w:rsidRPr="00B03D55" w:rsidRDefault="00A8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9130B" w:rsidR="00240DC4" w:rsidRPr="00B03D55" w:rsidRDefault="00A8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75E75" w:rsidR="00240DC4" w:rsidRPr="00B03D55" w:rsidRDefault="00A8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BF9DA" w:rsidR="00240DC4" w:rsidRPr="00B03D55" w:rsidRDefault="00A8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5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5D9A4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8E9CF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4798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11019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07748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122F0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E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B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8ED4E" w:rsidR="001835FB" w:rsidRPr="00DA1511" w:rsidRDefault="00A87E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A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3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3215F" w:rsidR="001835FB" w:rsidRPr="00DA1511" w:rsidRDefault="00A87E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5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65ECC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43EE1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A90E9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971DD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99FFF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86D0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EA25B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F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D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5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2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B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D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7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38190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B28CF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CC524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D5065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83020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23441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72B9E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E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9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3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2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B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B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1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70DE9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B46FF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1A72E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44756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1DBE2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9E765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D7C29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D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F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7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1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D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E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0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FFD50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A88DD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1CFFD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5168F" w:rsidR="009A6C64" w:rsidRPr="00730585" w:rsidRDefault="00A8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3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A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A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5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1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4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F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A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F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1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E6C" w:rsidRPr="00B537C7" w:rsidRDefault="00A87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E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