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67FF6" w:rsidR="00380DB3" w:rsidRPr="0068293E" w:rsidRDefault="000D5F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67F0A" w:rsidR="00380DB3" w:rsidRPr="0068293E" w:rsidRDefault="000D5F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4EEB7" w:rsidR="00240DC4" w:rsidRPr="00B03D55" w:rsidRDefault="000D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BF05E" w:rsidR="00240DC4" w:rsidRPr="00B03D55" w:rsidRDefault="000D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26FA8" w:rsidR="00240DC4" w:rsidRPr="00B03D55" w:rsidRDefault="000D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244F4" w:rsidR="00240DC4" w:rsidRPr="00B03D55" w:rsidRDefault="000D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186BF" w:rsidR="00240DC4" w:rsidRPr="00B03D55" w:rsidRDefault="000D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8DB43" w:rsidR="00240DC4" w:rsidRPr="00B03D55" w:rsidRDefault="000D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FC81A" w:rsidR="00240DC4" w:rsidRPr="00B03D55" w:rsidRDefault="000D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47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F1E7F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6E1B6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AB2D2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6ADB6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606F4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22169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4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0F602" w:rsidR="001835FB" w:rsidRPr="00DA1511" w:rsidRDefault="000D5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D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B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2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22A97" w:rsidR="001835FB" w:rsidRPr="00DA1511" w:rsidRDefault="000D5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8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1C638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DE070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546E1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61A70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E70B2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3DD3A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DFF78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E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8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C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1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5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A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E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8F442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0CC1D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372D2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8819D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1EDEE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4A07A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84C3B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F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3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8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14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1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D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1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002AB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67972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2500C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FB893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EB88B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38B77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6200F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3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D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5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8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2E59C" w:rsidR="001835FB" w:rsidRPr="00DA1511" w:rsidRDefault="000D5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A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8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4562B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87A4D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EF109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3AD1D" w:rsidR="009A6C64" w:rsidRPr="00730585" w:rsidRDefault="000D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A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D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9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A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8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1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4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B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8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0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FF9" w:rsidRPr="00B537C7" w:rsidRDefault="000D5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FF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