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7016D" w:rsidR="00380DB3" w:rsidRPr="0068293E" w:rsidRDefault="00EC3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FC524" w:rsidR="00380DB3" w:rsidRPr="0068293E" w:rsidRDefault="00EC3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F903A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ED13D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1F367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EE9B7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2086D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BCE0A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E6E81" w:rsidR="00240DC4" w:rsidRPr="00B03D55" w:rsidRDefault="00EC3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A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DD70B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69638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F8819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F9B5C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AAC91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F8197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D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FFCC9" w:rsidR="001835FB" w:rsidRPr="00DA1511" w:rsidRDefault="00EC3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D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5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7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01BDC" w:rsidR="001835FB" w:rsidRPr="00DA1511" w:rsidRDefault="00EC3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B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90F5C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02618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E5150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B782D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27A2E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95DA8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DAE49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F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2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2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E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6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A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3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C27A7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E5BB2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729ED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7432B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7BBC9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A84B1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CEC8E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9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0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0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8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B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1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B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4FC81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59786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B0668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1881C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0FD93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FC9DA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45D5C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7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2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1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F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C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F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E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48385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F88FA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249FA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F7681" w:rsidR="009A6C64" w:rsidRPr="00730585" w:rsidRDefault="00E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F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A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A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6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6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C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2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7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A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2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046" w:rsidRPr="00B537C7" w:rsidRDefault="00EC3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046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