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F5282" w:rsidR="00380DB3" w:rsidRPr="0068293E" w:rsidRDefault="00DB0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6A96F" w:rsidR="00380DB3" w:rsidRPr="0068293E" w:rsidRDefault="00DB0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8A3F4" w:rsidR="00240DC4" w:rsidRPr="00B03D55" w:rsidRDefault="00DB0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F9A11" w:rsidR="00240DC4" w:rsidRPr="00B03D55" w:rsidRDefault="00DB0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9EDFE" w:rsidR="00240DC4" w:rsidRPr="00B03D55" w:rsidRDefault="00DB0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1C2A5" w:rsidR="00240DC4" w:rsidRPr="00B03D55" w:rsidRDefault="00DB0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86CA5" w:rsidR="00240DC4" w:rsidRPr="00B03D55" w:rsidRDefault="00DB0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04E16" w:rsidR="00240DC4" w:rsidRPr="00B03D55" w:rsidRDefault="00DB0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76E10" w:rsidR="00240DC4" w:rsidRPr="00B03D55" w:rsidRDefault="00DB0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E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66A1A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9EDB2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7875B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A0770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C26BC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0CD1A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6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932A5" w:rsidR="001835FB" w:rsidRPr="00DA1511" w:rsidRDefault="00DB0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0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C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6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9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FAEF5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F624E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3F571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9BAFD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9D3EC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FD8CD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11A1B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7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B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B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7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3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D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3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F85D5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F01EA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7C1D5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3F58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ADC5E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BCA16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E0040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E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9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3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A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4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4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C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582AA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48A0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C67E2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0EB70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A219F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5BFCF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B33BC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2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8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A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5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8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C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C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29E4C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EC98D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4DDDE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15A8B" w:rsidR="009A6C64" w:rsidRPr="00730585" w:rsidRDefault="00DB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4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3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72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F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A9F0E" w:rsidR="001835FB" w:rsidRPr="00DA1511" w:rsidRDefault="00DB0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0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B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8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C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7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3D5" w:rsidRPr="00B537C7" w:rsidRDefault="00DB0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3D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