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2F79C" w:rsidR="00380DB3" w:rsidRPr="0068293E" w:rsidRDefault="00B07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7EEDC" w:rsidR="00380DB3" w:rsidRPr="0068293E" w:rsidRDefault="00B07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A3400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6FFA4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562FD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CEF5F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F92E5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3F7CE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8D444" w:rsidR="00240DC4" w:rsidRPr="00B03D55" w:rsidRDefault="00B07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3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57641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89C5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C490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B1E1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02F2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2488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4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5153" w:rsidR="001835FB" w:rsidRPr="00DA1511" w:rsidRDefault="00B07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2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E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92CB4" w:rsidR="001835FB" w:rsidRPr="00DA1511" w:rsidRDefault="00B07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7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B1C3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E1D50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69798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637E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093E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A2332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E4D26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7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2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2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4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2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E7EB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5E9AB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F4A4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3694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8884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6110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E26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0D4A5" w:rsidR="001835FB" w:rsidRPr="00DA1511" w:rsidRDefault="00B07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2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1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B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B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D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D8AF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918F0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7E489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C3229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7882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7433E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22FC3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A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7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D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0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B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F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985CF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2AE07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C67CD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FE9A" w:rsidR="009A6C64" w:rsidRPr="00730585" w:rsidRDefault="00B0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D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D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B3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F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A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32BC9" w:rsidR="001835FB" w:rsidRPr="00DA1511" w:rsidRDefault="00B07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8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6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D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0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807" w:rsidRPr="00B537C7" w:rsidRDefault="00B07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0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