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DCE55" w:rsidR="00380DB3" w:rsidRPr="0068293E" w:rsidRDefault="00137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467A5" w:rsidR="00380DB3" w:rsidRPr="0068293E" w:rsidRDefault="00137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E670EE" w:rsidR="00240DC4" w:rsidRPr="00B03D55" w:rsidRDefault="00137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F65D1" w:rsidR="00240DC4" w:rsidRPr="00B03D55" w:rsidRDefault="00137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E2511" w:rsidR="00240DC4" w:rsidRPr="00B03D55" w:rsidRDefault="00137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41B63" w:rsidR="00240DC4" w:rsidRPr="00B03D55" w:rsidRDefault="00137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68F81" w:rsidR="00240DC4" w:rsidRPr="00B03D55" w:rsidRDefault="00137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C84E3" w:rsidR="00240DC4" w:rsidRPr="00B03D55" w:rsidRDefault="00137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6B750" w:rsidR="00240DC4" w:rsidRPr="00B03D55" w:rsidRDefault="00137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8D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E6AE0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0537C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57F68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7A74B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CDB83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E2899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E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BE0FD" w:rsidR="001835FB" w:rsidRPr="00DA1511" w:rsidRDefault="00137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F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5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9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512D0" w:rsidR="001835FB" w:rsidRPr="00DA1511" w:rsidRDefault="00137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8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42F9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B7B13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F30E3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70B85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64143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9A0DE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D3D6A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7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D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3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1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2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D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9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FF42C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F3E9D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06E06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D82F5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5EBBB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7ABF4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80684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7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1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9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5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1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C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E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E6A9E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50555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71863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A7633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917B2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AF553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2F93F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D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A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F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5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E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2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0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13A95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6A6E3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30A80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BB12E" w:rsidR="009A6C64" w:rsidRPr="00730585" w:rsidRDefault="00137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E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8C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C6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1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D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6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8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C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F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E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10E" w:rsidRPr="00B537C7" w:rsidRDefault="00137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1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