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269404" w:rsidR="00380DB3" w:rsidRPr="0068293E" w:rsidRDefault="00BD0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FA1E96" w:rsidR="00380DB3" w:rsidRPr="0068293E" w:rsidRDefault="00BD0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9F00D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FD909E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D7EBB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80F42D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39B61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539A5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837806" w:rsidR="00240DC4" w:rsidRPr="00B03D55" w:rsidRDefault="00BD0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42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F2531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F908B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DA9C6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0D860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6D3A9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0DA2D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BB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C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9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6E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9C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F9641" w:rsidR="001835FB" w:rsidRPr="00DA1511" w:rsidRDefault="00BD0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EB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5C020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5DAD1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635DC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73A4C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DD8C1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DF3B4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2DAE65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88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86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D1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4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1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B1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885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AAB4C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DE9A9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6BA6B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53EC1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7DD2C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2AFBC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6183D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A4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9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A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15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C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3C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CC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A3D4B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19B1E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3471E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9F597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99A3D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01EC7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FD81B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E1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8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C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F8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EC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595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72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643F9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59ECC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FFC9F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77099" w:rsidR="009A6C64" w:rsidRPr="00730585" w:rsidRDefault="00BD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61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6F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41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4E907" w:rsidR="001835FB" w:rsidRPr="00DA1511" w:rsidRDefault="00BD0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9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0B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7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07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5D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56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2FD" w:rsidRPr="00B537C7" w:rsidRDefault="00BD0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98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2F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2019-12-12T15:31:00.0000000Z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