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14AF5" w:rsidR="00380DB3" w:rsidRPr="0068293E" w:rsidRDefault="001F7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576B7" w:rsidR="00380DB3" w:rsidRPr="0068293E" w:rsidRDefault="001F7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757D0" w:rsidR="00240DC4" w:rsidRPr="00B03D55" w:rsidRDefault="001F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6DD77" w:rsidR="00240DC4" w:rsidRPr="00B03D55" w:rsidRDefault="001F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45B09" w:rsidR="00240DC4" w:rsidRPr="00B03D55" w:rsidRDefault="001F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BC9E4" w:rsidR="00240DC4" w:rsidRPr="00B03D55" w:rsidRDefault="001F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BA737" w:rsidR="00240DC4" w:rsidRPr="00B03D55" w:rsidRDefault="001F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13A56" w:rsidR="00240DC4" w:rsidRPr="00B03D55" w:rsidRDefault="001F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31F20" w:rsidR="00240DC4" w:rsidRPr="00B03D55" w:rsidRDefault="001F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84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86EAE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D03BA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C06D8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05B71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B7B7A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21937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3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4566C" w:rsidR="001835FB" w:rsidRPr="00DA1511" w:rsidRDefault="001F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4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F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0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C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D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8E059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58F94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8685D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6C26B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73B6F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DCA06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EAA86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3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1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8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D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0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C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0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E02E5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B9BF8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ABA85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F06B0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714DB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85D97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85C96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1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B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2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0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7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B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4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68E64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63994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82C3C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EAB50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A8DC9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1BAE7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1212E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1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B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5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E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E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B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2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25F86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87202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B3454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56BC" w:rsidR="009A6C64" w:rsidRPr="00730585" w:rsidRDefault="001F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2F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B0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6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7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A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3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B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B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1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4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C98" w:rsidRPr="00B537C7" w:rsidRDefault="001F7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C9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