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EBF04" w:rsidR="00380DB3" w:rsidRPr="0068293E" w:rsidRDefault="00862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C7E85" w:rsidR="00380DB3" w:rsidRPr="0068293E" w:rsidRDefault="00862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F3798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7A027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8ED0D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09E56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D704C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7FE2D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1E000" w:rsidR="00240DC4" w:rsidRPr="00B03D55" w:rsidRDefault="0086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E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EAAAC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0493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51DB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F400C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43B3E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D037D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2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3A956" w:rsidR="001835FB" w:rsidRPr="00DA1511" w:rsidRDefault="00862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C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A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8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1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B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E657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859CA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5605D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D5338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CAB22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DBBAA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57280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0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9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E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E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E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5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6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46604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A7019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FFD75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CA88B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7B216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C537D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75306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2482A" w:rsidR="001835FB" w:rsidRPr="00DA1511" w:rsidRDefault="00862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B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B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A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7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B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8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4AB49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C12D1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6C5BF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11749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AED74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2F0F4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5AD79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B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A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7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4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2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C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63D0C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AC5F0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108ED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1B581" w:rsidR="009A6C64" w:rsidRPr="00730585" w:rsidRDefault="0086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F4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5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0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0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8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C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6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D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2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C66" w:rsidRPr="00B537C7" w:rsidRDefault="00862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C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