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15733" w:rsidR="00380DB3" w:rsidRPr="0068293E" w:rsidRDefault="00BC59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5D02E" w:rsidR="00380DB3" w:rsidRPr="0068293E" w:rsidRDefault="00BC59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F3D45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0B818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3C63D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402CF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8428A1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C6539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D90B5" w:rsidR="00240DC4" w:rsidRPr="00B03D55" w:rsidRDefault="00BC59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0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AD4D9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456E6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FD00E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2F84B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D359D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9E591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7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4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D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C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E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8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AA82B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8BABE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CF367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EB249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04605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CE73C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D11EA1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23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0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2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A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B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F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0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731AF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063EF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EB0F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858FC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519B4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16496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0D812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91A64" w:rsidR="001835FB" w:rsidRPr="00DA1511" w:rsidRDefault="00BC5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6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6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A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C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E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37217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409B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27602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D0129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E59A0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CDDD7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30659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C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E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6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2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53D3C2" w:rsidR="001835FB" w:rsidRPr="00DA1511" w:rsidRDefault="00BC59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7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76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862A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4D321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17965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C1400" w:rsidR="009A6C64" w:rsidRPr="00730585" w:rsidRDefault="00BC5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7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3C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4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4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AF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8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3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D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D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948" w:rsidRPr="00B537C7" w:rsidRDefault="00BC5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94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