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C6F2F" w:rsidR="00380DB3" w:rsidRPr="0068293E" w:rsidRDefault="009E4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8E0E6" w:rsidR="00380DB3" w:rsidRPr="0068293E" w:rsidRDefault="009E4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CCA19" w:rsidR="00240DC4" w:rsidRPr="00B03D55" w:rsidRDefault="009E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B2BE2" w:rsidR="00240DC4" w:rsidRPr="00B03D55" w:rsidRDefault="009E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101A9" w:rsidR="00240DC4" w:rsidRPr="00B03D55" w:rsidRDefault="009E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FB645" w:rsidR="00240DC4" w:rsidRPr="00B03D55" w:rsidRDefault="009E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EE2A4" w:rsidR="00240DC4" w:rsidRPr="00B03D55" w:rsidRDefault="009E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294BB" w:rsidR="00240DC4" w:rsidRPr="00B03D55" w:rsidRDefault="009E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A330C" w:rsidR="00240DC4" w:rsidRPr="00B03D55" w:rsidRDefault="009E4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8C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99178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217A4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375DB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A5FBF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167A8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A1A63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8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E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1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D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8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2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3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3BCC2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013E6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52C4B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F1DAF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F8254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3EF68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E0C51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D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8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1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2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7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4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B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27A24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4126C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38DD2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651F7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EDDD1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E9D5A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7905E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77F7E" w:rsidR="001835FB" w:rsidRPr="00DA1511" w:rsidRDefault="009E4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3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4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3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0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7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A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CFA10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F7FBE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3C7A7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012C2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FF08E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C1ABD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F8A04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1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03725" w:rsidR="001835FB" w:rsidRPr="00DA1511" w:rsidRDefault="009E4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F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C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C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A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E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17C17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332A5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AC8BE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A0CCE" w:rsidR="009A6C64" w:rsidRPr="00730585" w:rsidRDefault="009E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65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29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8B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2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A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3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9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2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0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7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159" w:rsidRPr="00B537C7" w:rsidRDefault="009E4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1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