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48517" w:rsidR="00380DB3" w:rsidRPr="0068293E" w:rsidRDefault="00EC6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6CCB4" w:rsidR="00380DB3" w:rsidRPr="0068293E" w:rsidRDefault="00EC6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27943" w:rsidR="00240DC4" w:rsidRPr="00B03D55" w:rsidRDefault="00EC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F6F73" w:rsidR="00240DC4" w:rsidRPr="00B03D55" w:rsidRDefault="00EC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AD509" w:rsidR="00240DC4" w:rsidRPr="00B03D55" w:rsidRDefault="00EC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1E0DD" w:rsidR="00240DC4" w:rsidRPr="00B03D55" w:rsidRDefault="00EC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E0745" w:rsidR="00240DC4" w:rsidRPr="00B03D55" w:rsidRDefault="00EC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46830" w:rsidR="00240DC4" w:rsidRPr="00B03D55" w:rsidRDefault="00EC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A6A5C" w:rsidR="00240DC4" w:rsidRPr="00B03D55" w:rsidRDefault="00EC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DF049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F9550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9981D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C90A7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2BECA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387DF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D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5F4EA" w:rsidR="001835FB" w:rsidRPr="00DA1511" w:rsidRDefault="00EC6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0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D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E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0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B0141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4BBEA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EB5F3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6FFB0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0CC93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B8935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5A577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B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9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6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4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B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9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77E08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417B8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A03C8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26934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5F1B4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97F27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F5127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B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E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F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A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6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F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9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7F20B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99BE3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5812F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882C6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71240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2DDF1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C7781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EB7B7" w:rsidR="001835FB" w:rsidRPr="00DA1511" w:rsidRDefault="00EC6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9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D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3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9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1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932D9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903C9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09424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8FF03" w:rsidR="009A6C64" w:rsidRPr="00730585" w:rsidRDefault="00EC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0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2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0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0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3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0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B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3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D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6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3DC" w:rsidRPr="00B537C7" w:rsidRDefault="00EC6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3D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