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13DA4" w:rsidR="00380DB3" w:rsidRPr="0068293E" w:rsidRDefault="00EB1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467A0" w:rsidR="00380DB3" w:rsidRPr="0068293E" w:rsidRDefault="00EB1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15EF5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1EFD3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57B30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E7530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40D21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A79F7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D6773" w:rsidR="00240DC4" w:rsidRPr="00B03D55" w:rsidRDefault="00EB1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8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070C3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16336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DD133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F8FF9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E5FE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3C0CA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7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2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F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3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3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68647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692E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A5327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7EE44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AE34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9BC61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3E2E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A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2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4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C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E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C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7DC43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CBBC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2B478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E5B86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247C3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0D1B4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5433E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5A3B" w:rsidR="001835FB" w:rsidRPr="00DA1511" w:rsidRDefault="00EB19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5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2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A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7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9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DA12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411B6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1242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AEB4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C4FFB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5BD3B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A47B2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8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4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B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5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D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69796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9983C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278EC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CF9C" w:rsidR="009A6C64" w:rsidRPr="00730585" w:rsidRDefault="00EB1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1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6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0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2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1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5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F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5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6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974" w:rsidRPr="00B537C7" w:rsidRDefault="00EB1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974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