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C38B8" w:rsidR="00380DB3" w:rsidRPr="0068293E" w:rsidRDefault="009807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B6CE7A" w:rsidR="00380DB3" w:rsidRPr="0068293E" w:rsidRDefault="009807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A064A" w:rsidR="00240DC4" w:rsidRPr="00B03D55" w:rsidRDefault="0098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9FDFB" w:rsidR="00240DC4" w:rsidRPr="00B03D55" w:rsidRDefault="0098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E2F30" w:rsidR="00240DC4" w:rsidRPr="00B03D55" w:rsidRDefault="0098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3C94E" w:rsidR="00240DC4" w:rsidRPr="00B03D55" w:rsidRDefault="0098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DC54A" w:rsidR="00240DC4" w:rsidRPr="00B03D55" w:rsidRDefault="0098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929C0" w:rsidR="00240DC4" w:rsidRPr="00B03D55" w:rsidRDefault="0098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64B75" w:rsidR="00240DC4" w:rsidRPr="00B03D55" w:rsidRDefault="00980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B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19EC8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93413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1C445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BA909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FDC71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EA71D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5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C0103" w:rsidR="001835FB" w:rsidRPr="00DA1511" w:rsidRDefault="00980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F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3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0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8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D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C075E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53112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206DF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63DA1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13A17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CB0D4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3304B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3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8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E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7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E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8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0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2B285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52617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39BF4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7538B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9DC91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E5A9A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E141C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7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3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2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C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F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6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6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0A46D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5E8C0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1BCFA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6E538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F1400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799CD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66256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0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E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B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4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F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4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51915" w:rsidR="001835FB" w:rsidRPr="00DA1511" w:rsidRDefault="009807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A6E8C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8B73B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A1193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3FF30" w:rsidR="009A6C64" w:rsidRPr="00730585" w:rsidRDefault="00980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93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3E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AA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F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A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1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1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B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A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D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07DF" w:rsidRPr="00B537C7" w:rsidRDefault="00980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2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7D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