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347E5" w:rsidR="00380DB3" w:rsidRPr="0068293E" w:rsidRDefault="00E83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5FAF1" w:rsidR="00380DB3" w:rsidRPr="0068293E" w:rsidRDefault="00E83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1E844" w:rsidR="00240DC4" w:rsidRPr="00B03D55" w:rsidRDefault="00E8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F80D6" w:rsidR="00240DC4" w:rsidRPr="00B03D55" w:rsidRDefault="00E8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F1A87" w:rsidR="00240DC4" w:rsidRPr="00B03D55" w:rsidRDefault="00E8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1DB30" w:rsidR="00240DC4" w:rsidRPr="00B03D55" w:rsidRDefault="00E8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9B211" w:rsidR="00240DC4" w:rsidRPr="00B03D55" w:rsidRDefault="00E8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5065C" w:rsidR="00240DC4" w:rsidRPr="00B03D55" w:rsidRDefault="00E8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73E25" w:rsidR="00240DC4" w:rsidRPr="00B03D55" w:rsidRDefault="00E83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8C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EC272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5ECD5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177D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8120F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3A89E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9422F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F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6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B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1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9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45CEF" w:rsidR="001835FB" w:rsidRPr="00DA1511" w:rsidRDefault="00E83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D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53219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17A9D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AADC4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E8E5B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9ABB5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1D1DD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EE226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9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9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8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D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C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6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75511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C9114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C5069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00D7D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5B047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21CB5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FC4AB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7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6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5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2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8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4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8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0F567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5650A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5BEFB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9ABF7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B7DFA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0AFEB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C99B2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3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2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C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6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F240A" w:rsidR="001835FB" w:rsidRPr="00DA1511" w:rsidRDefault="00E83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9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1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9A69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C7296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239A1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C4479" w:rsidR="009A6C64" w:rsidRPr="00730585" w:rsidRDefault="00E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9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0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C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C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4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9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B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7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6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1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025" w:rsidRPr="00B537C7" w:rsidRDefault="00E83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02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