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8C198" w:rsidR="00380DB3" w:rsidRPr="0068293E" w:rsidRDefault="001E6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5A173" w:rsidR="00380DB3" w:rsidRPr="0068293E" w:rsidRDefault="001E6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15B84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A0300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70A12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46E40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2E1D6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42BBB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EF1C1" w:rsidR="00240DC4" w:rsidRPr="00B03D55" w:rsidRDefault="001E6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4CB65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70165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35DB6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336EB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08219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5BF1D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6FD68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2FC0B" w:rsidR="001835FB" w:rsidRPr="00DA1511" w:rsidRDefault="001E6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D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E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E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A1DF" w:rsidR="001835FB" w:rsidRPr="00DA1511" w:rsidRDefault="001E6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1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4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10CA0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FE4B9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12B9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B3C1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A25AF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76908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2407E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E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8D225" w:rsidR="001835FB" w:rsidRPr="00DA1511" w:rsidRDefault="001E6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9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9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5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1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E972E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74877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5045C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24C5F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EBEA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4B51E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2547E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A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3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4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8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0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13995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D3BD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A1A07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AAD3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786EF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E1954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C8FD4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A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6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5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6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0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E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6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9957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245BF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D906D" w:rsidR="009A6C64" w:rsidRPr="00730585" w:rsidRDefault="001E6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F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D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9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4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1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A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A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D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6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4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1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D41" w:rsidRPr="00B537C7" w:rsidRDefault="001E6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E6D4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