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F3A73" w:rsidR="00380DB3" w:rsidRPr="0068293E" w:rsidRDefault="007A10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5DD58" w:rsidR="00380DB3" w:rsidRPr="0068293E" w:rsidRDefault="007A10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F2EBA" w:rsidR="00240DC4" w:rsidRPr="00B03D55" w:rsidRDefault="007A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A2A63" w:rsidR="00240DC4" w:rsidRPr="00B03D55" w:rsidRDefault="007A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541A6" w:rsidR="00240DC4" w:rsidRPr="00B03D55" w:rsidRDefault="007A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2DE23" w:rsidR="00240DC4" w:rsidRPr="00B03D55" w:rsidRDefault="007A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2BBB5" w:rsidR="00240DC4" w:rsidRPr="00B03D55" w:rsidRDefault="007A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4F7D6" w:rsidR="00240DC4" w:rsidRPr="00B03D55" w:rsidRDefault="007A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590F0" w:rsidR="00240DC4" w:rsidRPr="00B03D55" w:rsidRDefault="007A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AB793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71537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DCC21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F1B10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E73B5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9D4AF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91664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20BDF" w:rsidR="001835FB" w:rsidRPr="00DA1511" w:rsidRDefault="007A10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5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C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E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9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1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C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7CB81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CF76F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C1B75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C3D0F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48832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E8859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BDACC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6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D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6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F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9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1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5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7AF91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411FF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7C30B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530CD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777CB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54A03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DEF78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7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3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2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E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B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5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8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13491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63F2C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491C1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EBABB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83BEE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C31E4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AACC7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A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2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8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3BA40" w:rsidR="001835FB" w:rsidRPr="00DA1511" w:rsidRDefault="007A10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0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2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3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61CCE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774CE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D1458" w:rsidR="009A6C64" w:rsidRPr="00730585" w:rsidRDefault="007A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8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C8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B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53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B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8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2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E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2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4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8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030" w:rsidRPr="00B537C7" w:rsidRDefault="007A1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103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