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17105" w:rsidR="00380DB3" w:rsidRPr="0068293E" w:rsidRDefault="00035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13F25" w:rsidR="00380DB3" w:rsidRPr="0068293E" w:rsidRDefault="00035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23B1E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35875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229D0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C8EBB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5155C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ED498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77039" w:rsidR="00240DC4" w:rsidRPr="00B03D55" w:rsidRDefault="000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C9B6C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ABC9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9BC74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64649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2BA7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A53B4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75F9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F422F" w:rsidR="001835FB" w:rsidRPr="00DA1511" w:rsidRDefault="00035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1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E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10369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FB0E0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004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390D4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C5AD2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BBCB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3C8D0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C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1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B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7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5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B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BB22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9ED6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21488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DF2A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F2129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6E637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CCDD2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E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5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A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2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8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0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1F412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0E621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C5BD2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B7157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B96C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C0DE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59E9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D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9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8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7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B41B4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9FD97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D175" w:rsidR="009A6C64" w:rsidRPr="00730585" w:rsidRDefault="000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9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4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2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B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D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B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A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CA6" w:rsidRPr="00B537C7" w:rsidRDefault="00035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CA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