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AB50C" w:rsidR="00380DB3" w:rsidRPr="0068293E" w:rsidRDefault="004A4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0901C" w:rsidR="00380DB3" w:rsidRPr="0068293E" w:rsidRDefault="004A4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13D65" w:rsidR="00240DC4" w:rsidRPr="00B03D55" w:rsidRDefault="004A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BCB64" w:rsidR="00240DC4" w:rsidRPr="00B03D55" w:rsidRDefault="004A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9F99E" w:rsidR="00240DC4" w:rsidRPr="00B03D55" w:rsidRDefault="004A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8205A" w:rsidR="00240DC4" w:rsidRPr="00B03D55" w:rsidRDefault="004A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1A0AE" w:rsidR="00240DC4" w:rsidRPr="00B03D55" w:rsidRDefault="004A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037F6" w:rsidR="00240DC4" w:rsidRPr="00B03D55" w:rsidRDefault="004A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1CD5F" w:rsidR="00240DC4" w:rsidRPr="00B03D55" w:rsidRDefault="004A4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0A13E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DB48D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5C1EC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81E61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61CBF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9FC4F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3809E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8F7FE" w:rsidR="001835FB" w:rsidRPr="00DA1511" w:rsidRDefault="004A4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4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D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2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9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1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A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4F6C3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5485C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20ECA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0773A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8B4A3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854DB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E693A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B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5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E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A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6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C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7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34719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B1485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B1007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1F383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9FDC5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ACDE7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08DEC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B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F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2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7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9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9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1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30C61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0FD72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0D16C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FC234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1CF52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8C023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A6F27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0BDFA" w:rsidR="001835FB" w:rsidRPr="00DA1511" w:rsidRDefault="004A4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7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F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A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B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F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7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3B252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8189E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57CC8" w:rsidR="009A6C64" w:rsidRPr="00730585" w:rsidRDefault="004A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03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37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2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1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C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5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0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5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B4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0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A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2D6" w:rsidRPr="00B537C7" w:rsidRDefault="004A4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A42D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