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A5C00" w:rsidR="00380DB3" w:rsidRPr="0068293E" w:rsidRDefault="00341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2C77E" w:rsidR="00380DB3" w:rsidRPr="0068293E" w:rsidRDefault="00341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46FAC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F6DDF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F9C50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FFB7E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36836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F45AA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BB3D8" w:rsidR="00240DC4" w:rsidRPr="00B03D55" w:rsidRDefault="0034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D963A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327BE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7BF3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F42BC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634CE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0C9BB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54D88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9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8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8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0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4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7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C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9D7AA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8AE7B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DEE05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0166D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DF5D9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16AB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451C3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3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A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1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9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1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4F36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E102F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2F9EA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E2B0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E4744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ED6C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E24F3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F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A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8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0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1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C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B2E66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55BB6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79DC3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AC916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5121A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76623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A4966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F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C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B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4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6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E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12310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BFF0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DA5FB" w:rsidR="009A6C64" w:rsidRPr="00730585" w:rsidRDefault="0034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E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42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D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9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6F817" w:rsidR="001835FB" w:rsidRPr="00DA1511" w:rsidRDefault="00341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9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5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6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3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4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5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9A8" w:rsidRPr="00B537C7" w:rsidRDefault="00341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