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0D0F46" w:rsidR="00380DB3" w:rsidRPr="0068293E" w:rsidRDefault="00A12E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B0A14" w:rsidR="00380DB3" w:rsidRPr="0068293E" w:rsidRDefault="00A12E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DA9C6" w:rsidR="00240DC4" w:rsidRPr="00B03D55" w:rsidRDefault="00A12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5E649" w:rsidR="00240DC4" w:rsidRPr="00B03D55" w:rsidRDefault="00A12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C2956" w:rsidR="00240DC4" w:rsidRPr="00B03D55" w:rsidRDefault="00A12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4F286" w:rsidR="00240DC4" w:rsidRPr="00B03D55" w:rsidRDefault="00A12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945E45" w:rsidR="00240DC4" w:rsidRPr="00B03D55" w:rsidRDefault="00A12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3A22F" w:rsidR="00240DC4" w:rsidRPr="00B03D55" w:rsidRDefault="00A12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6B7D5" w:rsidR="00240DC4" w:rsidRPr="00B03D55" w:rsidRDefault="00A12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198E5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DE952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CC315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7C36A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5A96E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B3D21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BABD9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3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C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4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0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1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5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580D5" w:rsidR="001835FB" w:rsidRPr="00DA1511" w:rsidRDefault="00A12E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87ED5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C6724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878E5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41AB4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1D0CE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BC0B7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0E118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6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D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2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1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4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C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8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C7734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D80FA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BBCE9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00C93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21F3B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8B222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ABCE0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5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09A0E" w:rsidR="001835FB" w:rsidRPr="00DA1511" w:rsidRDefault="00A12E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B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F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4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6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C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F6F92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8E807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57F44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14437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150E0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18316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FC421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7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A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0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2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8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E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4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69890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2FB2A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327C7" w:rsidR="009A6C64" w:rsidRPr="00730585" w:rsidRDefault="00A1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9F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80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5D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50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7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A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9F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F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B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7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E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2E11" w:rsidRPr="00B537C7" w:rsidRDefault="00A12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56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E1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