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E4D11" w:rsidR="00380DB3" w:rsidRPr="0068293E" w:rsidRDefault="00311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EDC0F" w:rsidR="00380DB3" w:rsidRPr="0068293E" w:rsidRDefault="00311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15E18" w:rsidR="00240DC4" w:rsidRPr="00B03D55" w:rsidRDefault="00311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80FD1" w:rsidR="00240DC4" w:rsidRPr="00B03D55" w:rsidRDefault="00311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E442F" w:rsidR="00240DC4" w:rsidRPr="00B03D55" w:rsidRDefault="00311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640F7" w:rsidR="00240DC4" w:rsidRPr="00B03D55" w:rsidRDefault="00311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00BE5" w:rsidR="00240DC4" w:rsidRPr="00B03D55" w:rsidRDefault="00311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EA1BD" w:rsidR="00240DC4" w:rsidRPr="00B03D55" w:rsidRDefault="00311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B832D" w:rsidR="00240DC4" w:rsidRPr="00B03D55" w:rsidRDefault="00311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93E37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F6A4A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4B78C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F9EA7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D096B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B144C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ED2A3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89E7D" w:rsidR="001835FB" w:rsidRPr="00DA1511" w:rsidRDefault="00311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D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2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6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F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6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3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67339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F3D5A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5922A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5891B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FC5CB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22A69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E8C23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9F972" w:rsidR="001835FB" w:rsidRPr="00DA1511" w:rsidRDefault="00311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1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5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9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3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1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C8319" w:rsidR="001835FB" w:rsidRPr="00DA1511" w:rsidRDefault="00311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1849E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2A572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A1723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F37E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694B5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4FC0C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E26DA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9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1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6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C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3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6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5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1CCC5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B48B3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C8BFA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03293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6965B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70CBB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464B1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9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0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2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0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2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0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7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9E4E5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D6FDA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9F86D" w:rsidR="009A6C64" w:rsidRPr="00730585" w:rsidRDefault="0031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1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72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0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D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E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8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C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B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8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C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6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6BB" w:rsidRPr="00B537C7" w:rsidRDefault="00311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6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