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2B34E" w:rsidR="00380DB3" w:rsidRPr="0068293E" w:rsidRDefault="00AE6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ED25D" w:rsidR="00380DB3" w:rsidRPr="0068293E" w:rsidRDefault="00AE6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85903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8EFC4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881C4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7E9B6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5B263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AEEB1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4AE3B" w:rsidR="00240DC4" w:rsidRPr="00B03D55" w:rsidRDefault="00AE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227C3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CA78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6323E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904B1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F2C5F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1A5A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E6B6C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5C882" w:rsidR="001835FB" w:rsidRPr="00DA1511" w:rsidRDefault="00AE6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D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2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5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6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9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B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60AB6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40594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3BE8C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65912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9733A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CBA56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F9AF6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5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6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1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3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5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8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E0F7D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8CD0F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573B2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2FCC0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011D3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7D32D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8EFB8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4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F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4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7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8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1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84E68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53B74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DDEB4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FD805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14B38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143C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3660F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4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6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5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E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F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6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F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260CB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CBD4F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18578" w:rsidR="009A6C64" w:rsidRPr="00730585" w:rsidRDefault="00AE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8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E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0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5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8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7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A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5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6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C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E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E81" w:rsidRPr="00B537C7" w:rsidRDefault="00AE6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E8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