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EF2FD" w:rsidR="00380DB3" w:rsidRPr="0068293E" w:rsidRDefault="00182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F9C1B" w:rsidR="00380DB3" w:rsidRPr="0068293E" w:rsidRDefault="00182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FC050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2BC8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B08F4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FF58C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E4C5A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6C403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7218D" w:rsidR="00240DC4" w:rsidRPr="00B03D55" w:rsidRDefault="00182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C7DF5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F4C99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CB4AD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DBDD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3C609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BB7E3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6C38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9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A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C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D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A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7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796C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41FE8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097DA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C2DF0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56EA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5F855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42AAD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C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8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E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A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C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4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0BFAD" w:rsidR="001835FB" w:rsidRPr="00DA1511" w:rsidRDefault="00182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EE08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971F2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A48D4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56BE0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EE4F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61A62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6EF7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2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5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8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8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2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1654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F8894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A8FDB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4885C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A0A0A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DE7A5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785B0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C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7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F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C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62DFF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D223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59F2D" w:rsidR="009A6C64" w:rsidRPr="00730585" w:rsidRDefault="0018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2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2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6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C1BD1" w:rsidR="001835FB" w:rsidRPr="00DA1511" w:rsidRDefault="00182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E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8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C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F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5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5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F8B" w:rsidRPr="00B537C7" w:rsidRDefault="00182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F8B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