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1B077" w:rsidR="00380DB3" w:rsidRPr="0068293E" w:rsidRDefault="008506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D36FB" w:rsidR="00380DB3" w:rsidRPr="0068293E" w:rsidRDefault="008506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9C8B5" w:rsidR="00240DC4" w:rsidRPr="00B03D55" w:rsidRDefault="00850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E4270" w:rsidR="00240DC4" w:rsidRPr="00B03D55" w:rsidRDefault="00850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5BFE6" w:rsidR="00240DC4" w:rsidRPr="00B03D55" w:rsidRDefault="00850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ED4CC" w:rsidR="00240DC4" w:rsidRPr="00B03D55" w:rsidRDefault="00850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3D156" w:rsidR="00240DC4" w:rsidRPr="00B03D55" w:rsidRDefault="00850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001C8" w:rsidR="00240DC4" w:rsidRPr="00B03D55" w:rsidRDefault="00850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E5ED7" w:rsidR="00240DC4" w:rsidRPr="00B03D55" w:rsidRDefault="00850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C6B79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53109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99E17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08842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B5EDD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3FA78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AB96C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E3785" w:rsidR="001835FB" w:rsidRPr="00DA1511" w:rsidRDefault="00850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6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B3A27" w:rsidR="001835FB" w:rsidRPr="00DA1511" w:rsidRDefault="00850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8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3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C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8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B91F3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D28D4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F4AAD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A224D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B6068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E3E90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D1431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A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4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0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2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E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3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C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79AA8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DA614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6968F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AFDEF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22B91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6BB50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CF57C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4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9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A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C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E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C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2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F6021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57CB0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EEEA4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2B98A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A2D9C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86DA6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B2E11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7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D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6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4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AD107" w:rsidR="001835FB" w:rsidRPr="00DA1511" w:rsidRDefault="00850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3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3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F8BAA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74900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E6F9C" w:rsidR="009A6C64" w:rsidRPr="00730585" w:rsidRDefault="0085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26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A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2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6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D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8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C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0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4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7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2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6CA" w:rsidRPr="00B537C7" w:rsidRDefault="00850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6C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