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9541C" w:rsidR="00380DB3" w:rsidRPr="0068293E" w:rsidRDefault="00C80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774F5" w:rsidR="00380DB3" w:rsidRPr="0068293E" w:rsidRDefault="00C80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1BE55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C50D4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EACBF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183A1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B9191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337A9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3218E" w:rsidR="00240DC4" w:rsidRPr="00B03D55" w:rsidRDefault="00C80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1A19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B32D9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6945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E64CF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C50F5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7A5C2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BD541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CAE79" w:rsidR="001835FB" w:rsidRPr="00DA1511" w:rsidRDefault="00C80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A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5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E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E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0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4D8E4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4E3AB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C4A9F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E2CC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65084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136D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8E2E6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1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7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1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B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2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5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0EB84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FDEB0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987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B39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F47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1C6B3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46706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8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E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2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4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1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1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066A9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7474C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38A8A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9311A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577BE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C9614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0FF78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7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6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D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F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6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5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C6EE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C66CC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CB07" w:rsidR="009A6C64" w:rsidRPr="00730585" w:rsidRDefault="00C8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9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8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6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B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0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7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7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9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2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79A" w:rsidRPr="00B537C7" w:rsidRDefault="00C80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