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613ED" w:rsidR="00380DB3" w:rsidRPr="0068293E" w:rsidRDefault="00917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BCDEC" w:rsidR="00380DB3" w:rsidRPr="0068293E" w:rsidRDefault="00917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64510" w:rsidR="00240DC4" w:rsidRPr="00B03D55" w:rsidRDefault="0091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AD5ED" w:rsidR="00240DC4" w:rsidRPr="00B03D55" w:rsidRDefault="0091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599EE" w:rsidR="00240DC4" w:rsidRPr="00B03D55" w:rsidRDefault="0091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C02A5" w:rsidR="00240DC4" w:rsidRPr="00B03D55" w:rsidRDefault="0091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A99B8" w:rsidR="00240DC4" w:rsidRPr="00B03D55" w:rsidRDefault="0091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FB910" w:rsidR="00240DC4" w:rsidRPr="00B03D55" w:rsidRDefault="0091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241A9" w:rsidR="00240DC4" w:rsidRPr="00B03D55" w:rsidRDefault="0091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0222A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1AD3F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1B418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6F20D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47781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04D5F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FB428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ABF23" w:rsidR="001835FB" w:rsidRPr="00DA1511" w:rsidRDefault="00917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0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6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0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05ADA" w:rsidR="001835FB" w:rsidRPr="00DA1511" w:rsidRDefault="00917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4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F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B396C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2247F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F0F6D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C1C60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C6E4D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4DA2C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FD44E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6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E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F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9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0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2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0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A698D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37818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3169A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99ADC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38BC9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82AA4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277E6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F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2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6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6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6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8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E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38329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FBE70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A9593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A531F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524BA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E138F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3426E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B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9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9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AC5C8" w:rsidR="001835FB" w:rsidRPr="00DA1511" w:rsidRDefault="00917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E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557DD" w:rsidR="001835FB" w:rsidRPr="00DA1511" w:rsidRDefault="00917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8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246D8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6BBF2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578D4" w:rsidR="009A6C64" w:rsidRPr="00730585" w:rsidRDefault="0091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5E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0C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2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A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4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5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9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4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4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E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9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504" w:rsidRPr="00B537C7" w:rsidRDefault="00917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50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