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30D4E" w:rsidR="00380DB3" w:rsidRPr="0068293E" w:rsidRDefault="00977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E9A89" w:rsidR="00380DB3" w:rsidRPr="0068293E" w:rsidRDefault="00977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0955C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71D84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535E7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23AA7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88BE9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42960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42668" w:rsidR="00240DC4" w:rsidRPr="00B03D55" w:rsidRDefault="00977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D291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F5AC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EEEF6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B0C08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BF69A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2E975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86A0D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AA61C" w:rsidR="001835FB" w:rsidRPr="00DA1511" w:rsidRDefault="00977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A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2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9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0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3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C8D5E" w:rsidR="001835FB" w:rsidRPr="00DA1511" w:rsidRDefault="00977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E8B46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6AD56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DFCA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BA4C3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90924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4D897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3C5C4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1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4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E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C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0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5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6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7E712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AAADF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8303A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E6C5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580F6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945B5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92DCB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8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A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E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D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1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4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6C7F3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0E34E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DC72C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A956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DE4F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F9D7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98109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1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C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E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8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2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D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7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83893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DD02D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EFA9" w:rsidR="009A6C64" w:rsidRPr="00730585" w:rsidRDefault="0097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F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3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4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8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6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5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3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5EC" w:rsidRPr="00B537C7" w:rsidRDefault="00977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E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