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BA64F" w:rsidR="00380DB3" w:rsidRPr="0068293E" w:rsidRDefault="003C4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9DF1F" w:rsidR="00380DB3" w:rsidRPr="0068293E" w:rsidRDefault="003C4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9FCA3" w:rsidR="00240DC4" w:rsidRPr="00B03D55" w:rsidRDefault="003C4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FEE10" w:rsidR="00240DC4" w:rsidRPr="00B03D55" w:rsidRDefault="003C4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5C2D7" w:rsidR="00240DC4" w:rsidRPr="00B03D55" w:rsidRDefault="003C4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AC324" w:rsidR="00240DC4" w:rsidRPr="00B03D55" w:rsidRDefault="003C4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A3E68" w:rsidR="00240DC4" w:rsidRPr="00B03D55" w:rsidRDefault="003C4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78F9E" w:rsidR="00240DC4" w:rsidRPr="00B03D55" w:rsidRDefault="003C4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3E12D" w:rsidR="00240DC4" w:rsidRPr="00B03D55" w:rsidRDefault="003C4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C1BB5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26F6E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20105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20DE1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F857E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D7018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54471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479DB" w:rsidR="001835FB" w:rsidRPr="00DA1511" w:rsidRDefault="003C4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9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D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B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1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2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F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E9656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F2493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69370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B64EA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3F73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F73CE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2A7FF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A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B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3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B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F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A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3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7EDCF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FD54E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0505E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A421E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6F046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F4206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2F166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A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6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7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7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C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4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3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10833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9BB0B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7E6F1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ABF61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84085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2C902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FA147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4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9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3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C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0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6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B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25FC3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CD1DF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14CF1" w:rsidR="009A6C64" w:rsidRPr="00730585" w:rsidRDefault="003C4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A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3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9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A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0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C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1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1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C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9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0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D7C" w:rsidRPr="00B537C7" w:rsidRDefault="003C4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D7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