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F46CD" w:rsidR="00380DB3" w:rsidRPr="0068293E" w:rsidRDefault="00386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72783" w:rsidR="00380DB3" w:rsidRPr="0068293E" w:rsidRDefault="00386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38B42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51E45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0AED9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283C5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7378B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7839E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43B13" w:rsidR="00240DC4" w:rsidRPr="00B03D55" w:rsidRDefault="00386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6426E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68E8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6D41F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E974E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91731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D182E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B6241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16EEC" w:rsidR="001835FB" w:rsidRPr="00DA1511" w:rsidRDefault="00386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C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4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F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5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CB838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AEDE6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5B2F0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E5639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3190E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E325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2615C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4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5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E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E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4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A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D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B359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5ED12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5346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B2E10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EB58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A5002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9516A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2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4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D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A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C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5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6D141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A3CD4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4653D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D579C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AEEA5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DC248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9CF0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6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C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6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2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3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2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3D020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21D5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19298" w:rsidR="009A6C64" w:rsidRPr="00730585" w:rsidRDefault="0038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5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B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3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2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4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9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1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6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8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D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E58" w:rsidRPr="00B537C7" w:rsidRDefault="00386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E5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