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63B8E" w:rsidR="00380DB3" w:rsidRPr="0068293E" w:rsidRDefault="00E630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1F20D" w:rsidR="00380DB3" w:rsidRPr="0068293E" w:rsidRDefault="00E630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289C7" w:rsidR="00240DC4" w:rsidRPr="00B03D55" w:rsidRDefault="00E6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F5471" w:rsidR="00240DC4" w:rsidRPr="00B03D55" w:rsidRDefault="00E6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1415D" w:rsidR="00240DC4" w:rsidRPr="00B03D55" w:rsidRDefault="00E6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D29BB9" w:rsidR="00240DC4" w:rsidRPr="00B03D55" w:rsidRDefault="00E6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B9E0E" w:rsidR="00240DC4" w:rsidRPr="00B03D55" w:rsidRDefault="00E6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6EA38" w:rsidR="00240DC4" w:rsidRPr="00B03D55" w:rsidRDefault="00E6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13F3C" w:rsidR="00240DC4" w:rsidRPr="00B03D55" w:rsidRDefault="00E6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966F5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9B577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D6FA2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EB7BC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49335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33477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4B78D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117C0" w:rsidR="001835FB" w:rsidRPr="00DA1511" w:rsidRDefault="00E63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3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0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B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AAB36" w:rsidR="001835FB" w:rsidRPr="00DA1511" w:rsidRDefault="00E63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0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2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5A006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A402F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D7598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98788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023A6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DFC69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58DCE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8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D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5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1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4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9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D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05700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24121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FE078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0DCB2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14760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75090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09A15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6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9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3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F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C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A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3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03B00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CD622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1F47C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04EC2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6403B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18DD5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4B8E5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4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AC258" w:rsidR="001835FB" w:rsidRPr="00DA1511" w:rsidRDefault="00E63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Authorities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BF062" w:rsidR="001835FB" w:rsidRPr="00DA1511" w:rsidRDefault="00E63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A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A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B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5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0F343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FA67F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988F4" w:rsidR="009A6C64" w:rsidRPr="00730585" w:rsidRDefault="00E6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7A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CC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98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3B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1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3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7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2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3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3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0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03A" w:rsidRPr="00B537C7" w:rsidRDefault="00E63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88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03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