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BC945" w:rsidR="00380DB3" w:rsidRPr="0068293E" w:rsidRDefault="007B1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EC888" w:rsidR="00380DB3" w:rsidRPr="0068293E" w:rsidRDefault="007B1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18616" w:rsidR="00240DC4" w:rsidRPr="00B03D55" w:rsidRDefault="007B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BE168" w:rsidR="00240DC4" w:rsidRPr="00B03D55" w:rsidRDefault="007B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8A8BB" w:rsidR="00240DC4" w:rsidRPr="00B03D55" w:rsidRDefault="007B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9094E" w:rsidR="00240DC4" w:rsidRPr="00B03D55" w:rsidRDefault="007B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B4389" w:rsidR="00240DC4" w:rsidRPr="00B03D55" w:rsidRDefault="007B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5EE7C" w:rsidR="00240DC4" w:rsidRPr="00B03D55" w:rsidRDefault="007B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DAC34" w:rsidR="00240DC4" w:rsidRPr="00B03D55" w:rsidRDefault="007B1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CC0CE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6F792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A925D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C5E6F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44AAD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73023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B6AB7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15879" w:rsidR="001835FB" w:rsidRPr="00DA1511" w:rsidRDefault="007B1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4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D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F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1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E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9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646D8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73105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86221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FD877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A66E6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73576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3B6F9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8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0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9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0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A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A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F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1AB64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51AF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A4863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D4DE2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E8D76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B1FBD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3C114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8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B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7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1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5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D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3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2658E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A30D0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80118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10A46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FEE7C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F6127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A55BA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E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F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E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AAA28" w:rsidR="001835FB" w:rsidRPr="00DA1511" w:rsidRDefault="007B1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C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F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53079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03294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E3109" w:rsidR="009A6C64" w:rsidRPr="00730585" w:rsidRDefault="007B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1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2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5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0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1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1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C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8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E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6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A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04B" w:rsidRPr="00B537C7" w:rsidRDefault="007B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04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