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07D1A" w:rsidR="00380DB3" w:rsidRPr="0068293E" w:rsidRDefault="008A4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E2A686" w:rsidR="00380DB3" w:rsidRPr="0068293E" w:rsidRDefault="008A4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F3ECF" w:rsidR="00240DC4" w:rsidRPr="00B03D55" w:rsidRDefault="008A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99EDE" w:rsidR="00240DC4" w:rsidRPr="00B03D55" w:rsidRDefault="008A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7DC5A" w:rsidR="00240DC4" w:rsidRPr="00B03D55" w:rsidRDefault="008A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173A1" w:rsidR="00240DC4" w:rsidRPr="00B03D55" w:rsidRDefault="008A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1AA228" w:rsidR="00240DC4" w:rsidRPr="00B03D55" w:rsidRDefault="008A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174D3" w:rsidR="00240DC4" w:rsidRPr="00B03D55" w:rsidRDefault="008A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F14BA" w:rsidR="00240DC4" w:rsidRPr="00B03D55" w:rsidRDefault="008A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8B032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7E439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3F7A8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C66BE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84829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C1DE36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7F1F5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4997F" w:rsidR="001835FB" w:rsidRPr="00DA1511" w:rsidRDefault="008A4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B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0D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E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50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6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A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E803D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C4DF3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50905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63957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C1B85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4CA5B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4B5CA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A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73211" w:rsidR="001835FB" w:rsidRPr="00DA1511" w:rsidRDefault="008A4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7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2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8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3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E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02B25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962ED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E3AED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BD84B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D0619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F11E0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B2E99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3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4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7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5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FA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D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7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5AC75A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810D7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A84AB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B3686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BB419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CC36E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15FFF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E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A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0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CD1F5" w:rsidR="001835FB" w:rsidRPr="00DA1511" w:rsidRDefault="008A4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8F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2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C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5570A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05AC8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E4F81" w:rsidR="009A6C64" w:rsidRPr="00730585" w:rsidRDefault="008A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F3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B4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68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B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8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7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C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4F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E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E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C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B6D" w:rsidRPr="00B537C7" w:rsidRDefault="008A4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B6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32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