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A1D58" w:rsidR="00380DB3" w:rsidRPr="0068293E" w:rsidRDefault="00344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1365C" w:rsidR="00380DB3" w:rsidRPr="0068293E" w:rsidRDefault="00344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550D6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9AAC8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24B1D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C45E5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EA1DA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34A81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1D50E" w:rsidR="00240DC4" w:rsidRPr="00B03D55" w:rsidRDefault="00344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31374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2B0E1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AF69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A773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79DB2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C1E2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660B6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052A1" w:rsidR="001835FB" w:rsidRPr="00DA1511" w:rsidRDefault="0034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8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3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9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4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8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A2C4D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3D8A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991EE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851E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D6707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60495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5725F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2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9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6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A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12194" w:rsidR="001835FB" w:rsidRPr="00DA1511" w:rsidRDefault="0034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EBB03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B0403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0791A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F8AEC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7EE03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282FD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733CE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9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5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2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1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2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7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B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2FB0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1E1E9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3DF2B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7C2B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E6D1C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B0553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6F792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2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4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5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BF59" w:rsidR="001835FB" w:rsidRPr="00DA1511" w:rsidRDefault="0034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8EDA" w:rsidR="001835FB" w:rsidRPr="00DA1511" w:rsidRDefault="0034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8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BAEA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F53FC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1C536" w:rsidR="009A6C64" w:rsidRPr="00730585" w:rsidRDefault="0034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3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8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E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3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5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7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8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D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D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95D" w:rsidRPr="00B537C7" w:rsidRDefault="0034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9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