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ED953" w:rsidR="00380DB3" w:rsidRPr="0068293E" w:rsidRDefault="00787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86A51" w:rsidR="00380DB3" w:rsidRPr="0068293E" w:rsidRDefault="00787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9AAFA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873FC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DB932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9917A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6362C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569FE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EB619" w:rsidR="00240DC4" w:rsidRPr="00B03D55" w:rsidRDefault="0078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19EDB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88AB8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8AD54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31ECB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65AF1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33FD4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B70F2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65857" w:rsidR="001835FB" w:rsidRPr="00DA1511" w:rsidRDefault="00787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E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1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B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4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8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075D7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0670C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AF88E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139AC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F2F29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48A26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E77FA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5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D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E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E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1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4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D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8703A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03F0D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CB50C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3E8F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B0726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0DFB8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DDECC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6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D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3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9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4F32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0EA42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79EF5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FA96C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30C80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37E06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3FB5D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4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7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9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3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3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6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E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A7093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FADB8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AB061" w:rsidR="009A6C64" w:rsidRPr="00730585" w:rsidRDefault="0078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36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B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F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2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D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8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D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8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A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6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C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FE9" w:rsidRPr="00B537C7" w:rsidRDefault="00787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FE9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