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04C28" w:rsidR="00380DB3" w:rsidRPr="0068293E" w:rsidRDefault="00F25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C66D9" w:rsidR="00380DB3" w:rsidRPr="0068293E" w:rsidRDefault="00F25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FC968" w:rsidR="00240DC4" w:rsidRPr="00B03D55" w:rsidRDefault="00F2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AF2E0" w:rsidR="00240DC4" w:rsidRPr="00B03D55" w:rsidRDefault="00F2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BDBE7" w:rsidR="00240DC4" w:rsidRPr="00B03D55" w:rsidRDefault="00F2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B9C0A" w:rsidR="00240DC4" w:rsidRPr="00B03D55" w:rsidRDefault="00F2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48010" w:rsidR="00240DC4" w:rsidRPr="00B03D55" w:rsidRDefault="00F2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35F9B" w:rsidR="00240DC4" w:rsidRPr="00B03D55" w:rsidRDefault="00F2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F1B2B" w:rsidR="00240DC4" w:rsidRPr="00B03D55" w:rsidRDefault="00F2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0F86D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52032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574A3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27DAA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E38F1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5C802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4B4DD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D6445" w:rsidR="001835FB" w:rsidRPr="00DA1511" w:rsidRDefault="00F25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1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8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B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B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6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B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81CBC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F89DE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C0118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8A894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52EC9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AE785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57611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3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8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2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8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0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0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F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3B4EF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25DFF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974CB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CF65F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66C29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37E92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855E0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1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C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2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4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0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B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3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45C82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226FD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71192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7649B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A0AF1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6C713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C8975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D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E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9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B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2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0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2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861E3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7BA5B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B1DDB" w:rsidR="009A6C64" w:rsidRPr="00730585" w:rsidRDefault="00F2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E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4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F7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2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0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4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5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1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0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8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5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8D4" w:rsidRPr="00B537C7" w:rsidRDefault="00F25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8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