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8A464" w:rsidR="00380DB3" w:rsidRPr="0068293E" w:rsidRDefault="00E91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9AC69" w:rsidR="00380DB3" w:rsidRPr="0068293E" w:rsidRDefault="00E91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62FEB" w:rsidR="00240DC4" w:rsidRPr="00B03D55" w:rsidRDefault="00E9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42171" w:rsidR="00240DC4" w:rsidRPr="00B03D55" w:rsidRDefault="00E9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741FB" w:rsidR="00240DC4" w:rsidRPr="00B03D55" w:rsidRDefault="00E9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FB360" w:rsidR="00240DC4" w:rsidRPr="00B03D55" w:rsidRDefault="00E9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95F30" w:rsidR="00240DC4" w:rsidRPr="00B03D55" w:rsidRDefault="00E9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DB447" w:rsidR="00240DC4" w:rsidRPr="00B03D55" w:rsidRDefault="00E9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118D4" w:rsidR="00240DC4" w:rsidRPr="00B03D55" w:rsidRDefault="00E9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37686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34C80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631EE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DA225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7FA53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5CD99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D10CF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6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A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604D2" w:rsidR="001835FB" w:rsidRPr="00DA1511" w:rsidRDefault="00E91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27A94" w:rsidR="001835FB" w:rsidRPr="00DA1511" w:rsidRDefault="00E91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CABF6" w:rsidR="001835FB" w:rsidRPr="00DA1511" w:rsidRDefault="00E91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D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A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CE849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742D9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D1A17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D5203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E1C27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3AB6C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726D4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8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C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E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0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A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4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9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5B9C9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1AB7D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AE26D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FE12E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26D51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55BCB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C9D57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5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C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D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E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8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F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C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C02C6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13276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FC5B3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95789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2310B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91232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4C03E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3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9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0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0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0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B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0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43F17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E65BC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E045F" w:rsidR="009A6C64" w:rsidRPr="00730585" w:rsidRDefault="00E9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CF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9A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5F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8E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5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1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A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E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2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F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1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133E" w:rsidRPr="00B537C7" w:rsidRDefault="00E91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33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