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69C59" w:rsidR="00380DB3" w:rsidRPr="0068293E" w:rsidRDefault="00090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E036F" w:rsidR="00380DB3" w:rsidRPr="0068293E" w:rsidRDefault="00090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C5AF2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62484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2CCBB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DC560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D4D73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5B761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9658E" w:rsidR="00240DC4" w:rsidRPr="00B03D55" w:rsidRDefault="00090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0056D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E756C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842C4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37879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923C4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EB60C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52BE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6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1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D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A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D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3E787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0FA6A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5EF9D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51C03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B05F4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D2716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C5ED1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6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3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0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1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D575A" w:rsidR="001835FB" w:rsidRPr="00DA1511" w:rsidRDefault="00090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83C7D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7CF5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DBFD0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70665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B38FB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16E1D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C2D2E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5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A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4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D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5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9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E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F74E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53D8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236C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A2C0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FBA08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58C63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9255E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E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8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6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6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B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8344F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7B8CE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6F74C" w:rsidR="009A6C64" w:rsidRPr="00730585" w:rsidRDefault="0009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B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83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1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57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D5574" w:rsidR="001835FB" w:rsidRPr="00DA1511" w:rsidRDefault="00090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9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5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3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3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4FB" w:rsidRPr="00B537C7" w:rsidRDefault="00090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4F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