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ABACD" w:rsidR="00380DB3" w:rsidRPr="0068293E" w:rsidRDefault="00EB5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1A14E" w:rsidR="00380DB3" w:rsidRPr="0068293E" w:rsidRDefault="00EB5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36FC8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0E10E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A0BF2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19C14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DC8DE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F03C4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CB217" w:rsidR="00240DC4" w:rsidRPr="00B03D55" w:rsidRDefault="00EB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269F4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7CD7B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D07D2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0716D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5FEDF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9B558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AADE8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AFE6B" w:rsidR="001835FB" w:rsidRPr="00DA1511" w:rsidRDefault="00EB5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1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C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F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E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E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D89C2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8FA14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7850E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D1AFE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6BD13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D9440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BD72C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A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E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8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D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A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726E1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FF49C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766B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19126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88F53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E00C9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81CEE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B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7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F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1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A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689C6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85EA8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EDAC4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82182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76643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F4D19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43AA8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0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4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B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A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A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D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B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76F9C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3E29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A781D" w:rsidR="009A6C64" w:rsidRPr="00730585" w:rsidRDefault="00EB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1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E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8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1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D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1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A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1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4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B0D" w:rsidRPr="00B537C7" w:rsidRDefault="00EB5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B0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