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00A3B" w:rsidR="00380DB3" w:rsidRPr="0068293E" w:rsidRDefault="00B75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327CD" w:rsidR="00380DB3" w:rsidRPr="0068293E" w:rsidRDefault="00B75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E80A2" w:rsidR="00240DC4" w:rsidRPr="00B03D55" w:rsidRDefault="00B75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8A9CF" w:rsidR="00240DC4" w:rsidRPr="00B03D55" w:rsidRDefault="00B75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67F72" w:rsidR="00240DC4" w:rsidRPr="00B03D55" w:rsidRDefault="00B75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10279" w:rsidR="00240DC4" w:rsidRPr="00B03D55" w:rsidRDefault="00B75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D207A" w:rsidR="00240DC4" w:rsidRPr="00B03D55" w:rsidRDefault="00B75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C2526" w:rsidR="00240DC4" w:rsidRPr="00B03D55" w:rsidRDefault="00B75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68778" w:rsidR="00240DC4" w:rsidRPr="00B03D55" w:rsidRDefault="00B75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D5260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A2157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D2590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91B93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77D09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49EA4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990BD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0E466" w:rsidR="001835FB" w:rsidRPr="00DA1511" w:rsidRDefault="00B75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D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6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3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4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6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2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E5DC8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57A70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1D444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408A3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50124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7C7BC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6E51C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0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6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9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C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9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6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5B238" w:rsidR="001835FB" w:rsidRPr="00DA1511" w:rsidRDefault="00B75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07FDA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E4E71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4DC30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3C51F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9A6D0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C981A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D0C38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5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3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F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E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1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3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A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69DCB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E4C99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96948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ECEA7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39EB1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64CB5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753FC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0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D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8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A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B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9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D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52C88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FC44B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F8495" w:rsidR="009A6C64" w:rsidRPr="00730585" w:rsidRDefault="00B75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B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F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63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5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A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A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E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5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6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2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6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E1D" w:rsidRPr="00B537C7" w:rsidRDefault="00B75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E1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