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28048" w:rsidR="00380DB3" w:rsidRPr="0068293E" w:rsidRDefault="00E85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19DEC" w:rsidR="00380DB3" w:rsidRPr="0068293E" w:rsidRDefault="00E85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ADD34" w:rsidR="00240DC4" w:rsidRPr="00B03D55" w:rsidRDefault="00E85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12CAC" w:rsidR="00240DC4" w:rsidRPr="00B03D55" w:rsidRDefault="00E85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0FC40" w:rsidR="00240DC4" w:rsidRPr="00B03D55" w:rsidRDefault="00E85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F8860" w:rsidR="00240DC4" w:rsidRPr="00B03D55" w:rsidRDefault="00E85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D8886" w:rsidR="00240DC4" w:rsidRPr="00B03D55" w:rsidRDefault="00E85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D3819" w:rsidR="00240DC4" w:rsidRPr="00B03D55" w:rsidRDefault="00E85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77F7B" w:rsidR="00240DC4" w:rsidRPr="00B03D55" w:rsidRDefault="00E85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7EB1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F0202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25B69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C3436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7E073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9BF84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20BF3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E3FD7" w:rsidR="001835FB" w:rsidRPr="00DA1511" w:rsidRDefault="00E85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C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9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B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A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5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1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FA902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B8014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05380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8A682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D6DE4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D34BD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EBBAB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D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0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8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D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C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2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86C6F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77CD3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E5D94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E3E7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2D7F5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3197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94D49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4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C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8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9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3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9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6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2B3D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957A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EF23D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4E0CB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4057E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15764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5E447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5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D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F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0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3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2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3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AB61C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5A34D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DC17E" w:rsidR="009A6C64" w:rsidRPr="00730585" w:rsidRDefault="00E8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C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81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3F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7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75F73" w:rsidR="001835FB" w:rsidRPr="00DA1511" w:rsidRDefault="00E85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6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4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D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E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F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D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3D0" w:rsidRPr="00B537C7" w:rsidRDefault="00E85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3D0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