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4235D" w:rsidR="00380DB3" w:rsidRPr="0068293E" w:rsidRDefault="00761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9B98D" w:rsidR="00380DB3" w:rsidRPr="0068293E" w:rsidRDefault="00761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1BEED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154F4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A89F0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C0B97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96A07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83AAD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B280E" w:rsidR="00240DC4" w:rsidRPr="00B03D55" w:rsidRDefault="00761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A5CB7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E76A8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E7C1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E4B7A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19902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E784A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B95F8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841CA" w:rsidR="001835FB" w:rsidRPr="00DA1511" w:rsidRDefault="00761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A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0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2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7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9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5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5E023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15057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49459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E71E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A9ED2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365B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75DA2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4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B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B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B2DBC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818C0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146B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B95A4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E2E36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42552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00647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6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A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8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F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8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D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39D74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7FDDE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2DE41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4495D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275E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1B3DB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8228C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C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3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F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C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D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2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7DD67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A39E1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8A897" w:rsidR="009A6C64" w:rsidRPr="00730585" w:rsidRDefault="0076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6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2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AF20" w:rsidR="001835FB" w:rsidRPr="00DA1511" w:rsidRDefault="00761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B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1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0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A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4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D48" w:rsidRPr="00B537C7" w:rsidRDefault="00761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D4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