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8ABC4" w:rsidR="00380DB3" w:rsidRPr="0068293E" w:rsidRDefault="008B41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360FE" w:rsidR="00380DB3" w:rsidRPr="0068293E" w:rsidRDefault="008B41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F53AC" w:rsidR="00240DC4" w:rsidRPr="00B03D55" w:rsidRDefault="008B4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7B57A" w:rsidR="00240DC4" w:rsidRPr="00B03D55" w:rsidRDefault="008B4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A2B2F" w:rsidR="00240DC4" w:rsidRPr="00B03D55" w:rsidRDefault="008B4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0D4D6" w:rsidR="00240DC4" w:rsidRPr="00B03D55" w:rsidRDefault="008B4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5D4A9" w:rsidR="00240DC4" w:rsidRPr="00B03D55" w:rsidRDefault="008B4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07453" w:rsidR="00240DC4" w:rsidRPr="00B03D55" w:rsidRDefault="008B4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506E6" w:rsidR="00240DC4" w:rsidRPr="00B03D55" w:rsidRDefault="008B4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5D3A7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663D5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EAF3E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D16BF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D1AC1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FBDDE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60E93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5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0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5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E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6AB05" w:rsidR="001835FB" w:rsidRPr="00DA1511" w:rsidRDefault="008B4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3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9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4B3CB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BEDD9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8AFE0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6789A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6EAB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709DD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B0708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2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0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0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D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3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2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9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6042A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EACCF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31D53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E71DC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BD3A5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2BA25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0CE85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A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8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8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2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3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B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F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737DA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5F7C9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24DC4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D6B37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D84C5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EB58A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B7469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6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F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E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6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B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7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D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4155B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A7AF6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CFFF3" w:rsidR="009A6C64" w:rsidRPr="00730585" w:rsidRDefault="008B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6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8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05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3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3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B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3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B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F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0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3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4167" w:rsidRPr="00B537C7" w:rsidRDefault="008B4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167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4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