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EF02A" w:rsidR="00380DB3" w:rsidRPr="0068293E" w:rsidRDefault="00012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7426D" w:rsidR="00380DB3" w:rsidRPr="0068293E" w:rsidRDefault="00012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66E8A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A2DCA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84320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26598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E1242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EAA25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92F7E" w:rsidR="00240DC4" w:rsidRPr="00B03D55" w:rsidRDefault="00012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FAFEF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C0F2F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8D7F9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0485B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1B08D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6E8DF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D8F18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53C56" w:rsidR="001835FB" w:rsidRPr="00DA1511" w:rsidRDefault="00012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2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4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F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0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7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C25B8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1F13D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D1BE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FA625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0762C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3F867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E5DEF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F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6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5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2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D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6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8BD8F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20F53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A431F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107B5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DB97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82775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A0D0C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D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2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D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1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2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E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3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DBC53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8C95D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74DC2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0877E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DEF41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25179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257C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E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1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A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0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C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7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F4A44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730A0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9D9CE" w:rsidR="009A6C64" w:rsidRPr="00730585" w:rsidRDefault="0001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3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E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1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0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0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1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5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2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A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6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B31" w:rsidRPr="00B537C7" w:rsidRDefault="00012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3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