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B4AC3" w:rsidR="00380DB3" w:rsidRPr="0068293E" w:rsidRDefault="008F0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59659" w:rsidR="00380DB3" w:rsidRPr="0068293E" w:rsidRDefault="008F0D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14789" w:rsidR="00240DC4" w:rsidRPr="00B03D55" w:rsidRDefault="008F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8B2F1" w:rsidR="00240DC4" w:rsidRPr="00B03D55" w:rsidRDefault="008F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95144" w:rsidR="00240DC4" w:rsidRPr="00B03D55" w:rsidRDefault="008F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0BAC7" w:rsidR="00240DC4" w:rsidRPr="00B03D55" w:rsidRDefault="008F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A212B" w:rsidR="00240DC4" w:rsidRPr="00B03D55" w:rsidRDefault="008F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FB4F5" w:rsidR="00240DC4" w:rsidRPr="00B03D55" w:rsidRDefault="008F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1D970" w:rsidR="00240DC4" w:rsidRPr="00B03D55" w:rsidRDefault="008F0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28DF4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35D20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B5562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331EC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3B0FB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1BDEA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5F6C2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7D9F1" w:rsidR="001835FB" w:rsidRPr="00DA1511" w:rsidRDefault="008F0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8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7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F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9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F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8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5A2FF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3217D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380D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FA48F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B274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5FAC0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71259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A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8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A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8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F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1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7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70F0E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4401E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39D01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DF336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96B9E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93D78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99167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9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C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B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8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2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8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B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912BA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41C6C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27C4B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0689A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EE6E7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A1FE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DACDB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0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3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7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9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D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9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D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10302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2B158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7F7FB" w:rsidR="009A6C64" w:rsidRPr="00730585" w:rsidRDefault="008F0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7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E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0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68AB5" w:rsidR="001835FB" w:rsidRPr="00DA1511" w:rsidRDefault="008F0D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A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1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8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8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3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9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D0B" w:rsidRPr="00B537C7" w:rsidRDefault="008F0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D0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