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7C1BFB" w:rsidR="00380DB3" w:rsidRPr="0068293E" w:rsidRDefault="00DF4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201A0C" w:rsidR="00380DB3" w:rsidRPr="0068293E" w:rsidRDefault="00DF4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2F627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7D02C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A4259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CA997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971B4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79540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30237" w:rsidR="00240DC4" w:rsidRPr="00B03D55" w:rsidRDefault="00DF4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2F43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CA89D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5C11E3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4A857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6FF6C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F314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A324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0653A" w:rsidR="001835FB" w:rsidRPr="00DA1511" w:rsidRDefault="00DF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D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7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A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E15F7" w:rsidR="001835FB" w:rsidRPr="00DA1511" w:rsidRDefault="00DF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7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7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C2E02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EF781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AE127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ADDFA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9432E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D2693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4B066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D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C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2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3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F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933D2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A608F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6F25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43D93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911C7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2827C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287D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5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7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B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B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B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C8624" w:rsidR="001835FB" w:rsidRPr="00DA1511" w:rsidRDefault="00DF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1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7F94C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6D5F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D0192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8E0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67A2E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E6CD1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FA2E6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D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2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45E7E" w:rsidR="001835FB" w:rsidRPr="00DA1511" w:rsidRDefault="00DF4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9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1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8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E6B30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90C2D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7E785" w:rsidR="009A6C64" w:rsidRPr="00730585" w:rsidRDefault="00DF4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45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3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4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B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1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5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7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3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407D" w:rsidRPr="00B537C7" w:rsidRDefault="00DF4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07D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