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B52AB" w:rsidR="00380DB3" w:rsidRPr="0068293E" w:rsidRDefault="002F06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99F98" w:rsidR="00380DB3" w:rsidRPr="0068293E" w:rsidRDefault="002F06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DD139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2300D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DD7B8F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1BB68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962F0F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418313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3F931" w:rsidR="00240DC4" w:rsidRPr="00B03D55" w:rsidRDefault="002F06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33BA0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0213E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17950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E2B90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9AF02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40940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2D99E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5649C" w:rsidR="001835FB" w:rsidRPr="00DA1511" w:rsidRDefault="002F0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7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A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BB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3B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3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41CAA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A21EA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81AB5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AA7FE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8880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1216F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44E1D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C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4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5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B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7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C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58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20D0B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695DA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46894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5E7B8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66AFF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DC148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06E2B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B5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F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CB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7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3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C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F02B1A" w:rsidR="001835FB" w:rsidRPr="00DA1511" w:rsidRDefault="002F06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Navy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1E1FB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ABCA9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839E2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D6A98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FB705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31196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1C4B3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7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4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18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F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CE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67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3E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20B9C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AF2C8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92DDB" w:rsidR="009A6C64" w:rsidRPr="00730585" w:rsidRDefault="002F06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47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E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D7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4D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42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0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0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5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9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2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AA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0649" w:rsidRPr="00B537C7" w:rsidRDefault="002F06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64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