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3B976" w:rsidR="00380DB3" w:rsidRPr="0068293E" w:rsidRDefault="002B5E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F7A0C" w:rsidR="00380DB3" w:rsidRPr="0068293E" w:rsidRDefault="002B5E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3AA10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883F8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E4095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7397F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827DD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1AA2A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AA468" w:rsidR="00240DC4" w:rsidRPr="00B03D55" w:rsidRDefault="002B5E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7A724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91DF6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FDB50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C90E9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6D273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B08C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8CAEB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689D5" w:rsidR="001835FB" w:rsidRPr="00DA1511" w:rsidRDefault="002B5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F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D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F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43AF8" w:rsidR="001835FB" w:rsidRPr="00DA1511" w:rsidRDefault="002B5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F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D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23CC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A0596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765E4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B625E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E18A1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4F931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580F4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0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5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C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9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3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8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0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B87F4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F2BFE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4053F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D1D10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2DC62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F320B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642F4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B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7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A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F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5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C9FE9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9C988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FF5C5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3298C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50FDC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F089E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102E7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F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5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4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71AF1" w:rsidR="001835FB" w:rsidRPr="00DA1511" w:rsidRDefault="002B5E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E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A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9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4B9DD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38E3B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9BF2" w:rsidR="009A6C64" w:rsidRPr="00730585" w:rsidRDefault="002B5E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F0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A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6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DB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B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43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5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C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9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A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6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E19" w:rsidRPr="00B537C7" w:rsidRDefault="002B5E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E1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