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C1260" w:rsidR="00380DB3" w:rsidRPr="0068293E" w:rsidRDefault="00001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4ACCF" w:rsidR="00380DB3" w:rsidRPr="0068293E" w:rsidRDefault="00001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3ACB9" w:rsidR="00240DC4" w:rsidRPr="00B03D55" w:rsidRDefault="00001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23673" w:rsidR="00240DC4" w:rsidRPr="00B03D55" w:rsidRDefault="00001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DB28F" w:rsidR="00240DC4" w:rsidRPr="00B03D55" w:rsidRDefault="00001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D67EE" w:rsidR="00240DC4" w:rsidRPr="00B03D55" w:rsidRDefault="00001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75E89" w:rsidR="00240DC4" w:rsidRPr="00B03D55" w:rsidRDefault="00001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DB7DC" w:rsidR="00240DC4" w:rsidRPr="00B03D55" w:rsidRDefault="00001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BC070" w:rsidR="00240DC4" w:rsidRPr="00B03D55" w:rsidRDefault="00001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5D257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26F91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EE82F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54AC7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EEBED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65521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FEF8B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2686F" w:rsidR="001835FB" w:rsidRPr="00DA1511" w:rsidRDefault="00001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E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E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2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D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C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5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58959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EB450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61279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6BAC2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3FC0D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A0EBA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EAA63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2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EF586" w:rsidR="001835FB" w:rsidRPr="00DA1511" w:rsidRDefault="00001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F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7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9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3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B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5AAED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BBDBE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18C87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43646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00684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FE876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C860D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B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A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9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3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6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5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F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18354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076C7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EE4DE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B0B76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A5701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52593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76588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7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9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E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3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8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F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E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5602F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6DB62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DA15E" w:rsidR="009A6C64" w:rsidRPr="00730585" w:rsidRDefault="00001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D3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56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45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9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7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B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4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B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1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0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A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82F" w:rsidRPr="00B537C7" w:rsidRDefault="00001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2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A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