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76FA7" w:rsidR="00380DB3" w:rsidRPr="0068293E" w:rsidRDefault="00DB6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EE540" w:rsidR="00380DB3" w:rsidRPr="0068293E" w:rsidRDefault="00DB6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95574" w:rsidR="00240DC4" w:rsidRPr="00B03D55" w:rsidRDefault="00DB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D0AB5" w:rsidR="00240DC4" w:rsidRPr="00B03D55" w:rsidRDefault="00DB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6F97A" w:rsidR="00240DC4" w:rsidRPr="00B03D55" w:rsidRDefault="00DB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C69FF" w:rsidR="00240DC4" w:rsidRPr="00B03D55" w:rsidRDefault="00DB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C1573" w:rsidR="00240DC4" w:rsidRPr="00B03D55" w:rsidRDefault="00DB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CFB55" w:rsidR="00240DC4" w:rsidRPr="00B03D55" w:rsidRDefault="00DB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FED3C" w:rsidR="00240DC4" w:rsidRPr="00B03D55" w:rsidRDefault="00DB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A241F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4EA7B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375F9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829F1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51C44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CCCC6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BEDB3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8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4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1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D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ABD64" w:rsidR="001835FB" w:rsidRPr="00DA1511" w:rsidRDefault="00DB6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8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A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C9DB6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59F7F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1285D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5F474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2AFC1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BB263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FA250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B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4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6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F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D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7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2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11921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575A4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5F85F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0637C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2DFA1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F9988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7160C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D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F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6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5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A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1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5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95C83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D5318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7A92C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732BB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C8530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1E5D8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A0CEB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E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9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1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89A31" w:rsidR="001835FB" w:rsidRPr="00DA1511" w:rsidRDefault="00DB6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E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B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E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C7BD8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86795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D517C" w:rsidR="009A6C64" w:rsidRPr="00730585" w:rsidRDefault="00DB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DA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8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65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F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8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A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B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D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E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1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C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BD2" w:rsidRPr="00B537C7" w:rsidRDefault="00DB6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BD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